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64DF" w14:textId="77777777" w:rsidR="00396709" w:rsidRPr="00F47542" w:rsidRDefault="007735F1" w:rsidP="00F4754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47542">
        <w:rPr>
          <w:rFonts w:ascii="Comic Sans MS" w:hAnsi="Comic Sans MS"/>
          <w:sz w:val="24"/>
          <w:szCs w:val="24"/>
          <w:u w:val="single"/>
        </w:rPr>
        <w:t>CZWARTEK 7 MAJA 2020</w:t>
      </w:r>
    </w:p>
    <w:p w14:paraId="564DAFED" w14:textId="737DF552" w:rsidR="007735F1" w:rsidRPr="00F47542" w:rsidRDefault="007735F1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Witam </w:t>
      </w:r>
      <w:r w:rsidR="00D53A9A" w:rsidRPr="00F47542">
        <w:rPr>
          <w:rFonts w:ascii="Comic Sans MS" w:hAnsi="Comic Sans MS"/>
          <w:sz w:val="24"/>
          <w:szCs w:val="24"/>
        </w:rPr>
        <w:t xml:space="preserve">i pozdrawiam wszystkich moich uczniów oraz Tych (kochanych rodziców </w:t>
      </w:r>
      <w:r w:rsidR="00F47542">
        <w:rPr>
          <w:rFonts w:ascii="Comic Sans MS" w:hAnsi="Comic Sans MS"/>
          <w:sz w:val="24"/>
          <w:szCs w:val="24"/>
        </w:rPr>
        <w:t xml:space="preserve"> </w:t>
      </w:r>
      <w:r w:rsidR="00D53A9A" w:rsidRPr="00F47542">
        <w:rPr>
          <w:rFonts w:ascii="Comic Sans MS" w:hAnsi="Comic Sans MS"/>
          <w:sz w:val="24"/>
          <w:szCs w:val="24"/>
        </w:rPr>
        <w:t xml:space="preserve"> dziadków),  którzy im pomagają w tych trudnych chwilach. Oni Was bardzo potrzebują i na pewno są bardzo wdzięczni za okazaną pomoc.</w:t>
      </w:r>
    </w:p>
    <w:p w14:paraId="7D630D1B" w14:textId="77777777" w:rsidR="00D53A9A" w:rsidRPr="00F47542" w:rsidRDefault="00D53A9A" w:rsidP="00F4754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47542">
        <w:rPr>
          <w:rFonts w:ascii="Comic Sans MS" w:hAnsi="Comic Sans MS"/>
          <w:sz w:val="24"/>
          <w:szCs w:val="24"/>
          <w:u w:val="single"/>
        </w:rPr>
        <w:t xml:space="preserve">EDUKACJA </w:t>
      </w:r>
      <w:commentRangeStart w:id="0"/>
      <w:r w:rsidRPr="00F47542">
        <w:rPr>
          <w:rFonts w:ascii="Comic Sans MS" w:hAnsi="Comic Sans MS"/>
          <w:sz w:val="24"/>
          <w:szCs w:val="24"/>
          <w:u w:val="single"/>
        </w:rPr>
        <w:t>POLONISTYCZNA</w:t>
      </w:r>
      <w:commentRangeEnd w:id="0"/>
      <w:r w:rsidR="00BD2CCE" w:rsidRPr="00F47542">
        <w:rPr>
          <w:rStyle w:val="Odwoaniedokomentarza"/>
          <w:rFonts w:ascii="Comic Sans MS" w:hAnsi="Comic Sans MS"/>
          <w:sz w:val="24"/>
          <w:szCs w:val="24"/>
          <w:u w:val="single"/>
        </w:rPr>
        <w:commentReference w:id="0"/>
      </w:r>
      <w:r w:rsidRPr="00F47542">
        <w:rPr>
          <w:rFonts w:ascii="Comic Sans MS" w:hAnsi="Comic Sans MS"/>
          <w:sz w:val="24"/>
          <w:szCs w:val="24"/>
          <w:u w:val="single"/>
        </w:rPr>
        <w:t>:</w:t>
      </w:r>
    </w:p>
    <w:p w14:paraId="5BFAC83B" w14:textId="77777777" w:rsidR="00BD2CCE" w:rsidRPr="00F47542" w:rsidRDefault="00BD2CCE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Dzisiaj moi kochani będziemy jedli bułeczki z dżemem na śniadanie i przyjdziemy do domowej szkoły nie w piżamce tylko w dżinsach. A dlaczego akurat tak? Moi mądralińscy oczywiście już wiedzą, że dziś poznajemy dwuznak </w:t>
      </w:r>
      <w:proofErr w:type="spellStart"/>
      <w:r w:rsidRPr="00F47542">
        <w:rPr>
          <w:rFonts w:ascii="Comic Sans MS" w:hAnsi="Comic Sans MS"/>
          <w:sz w:val="24"/>
          <w:szCs w:val="24"/>
        </w:rPr>
        <w:t>dż</w:t>
      </w:r>
      <w:proofErr w:type="spellEnd"/>
      <w:r w:rsidRPr="00F475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7542">
        <w:rPr>
          <w:rFonts w:ascii="Comic Sans MS" w:hAnsi="Comic Sans MS"/>
          <w:sz w:val="24"/>
          <w:szCs w:val="24"/>
        </w:rPr>
        <w:t>Dż</w:t>
      </w:r>
      <w:proofErr w:type="spellEnd"/>
      <w:r w:rsidRPr="00F47542">
        <w:rPr>
          <w:rFonts w:ascii="Comic Sans MS" w:hAnsi="Comic Sans MS"/>
          <w:sz w:val="24"/>
          <w:szCs w:val="24"/>
        </w:rPr>
        <w:t xml:space="preserve">. </w:t>
      </w:r>
    </w:p>
    <w:p w14:paraId="3EE0705A" w14:textId="77777777" w:rsidR="00BD2CCE" w:rsidRPr="00F47542" w:rsidRDefault="00BD2CCE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>- praca z podręcznikiem strona 60. Przeczytajcie sobie tekst i udzielcie odpowiedzi na pytania.</w:t>
      </w:r>
    </w:p>
    <w:p w14:paraId="4342FC45" w14:textId="77777777" w:rsidR="00CA1B67" w:rsidRPr="00F47542" w:rsidRDefault="00CA1B67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>- praca z ćwiczeniami strona 60 i 61</w:t>
      </w:r>
    </w:p>
    <w:p w14:paraId="7BD4B928" w14:textId="10D8EF4F" w:rsidR="00CA1B67" w:rsidRPr="00F47542" w:rsidRDefault="00CA1B67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- pisanie w zeszycie – napiszcie po dwie linijki </w:t>
      </w:r>
      <w:proofErr w:type="spellStart"/>
      <w:r w:rsidRPr="00F47542">
        <w:rPr>
          <w:rFonts w:ascii="Comic Sans MS" w:hAnsi="Comic Sans MS"/>
          <w:sz w:val="24"/>
          <w:szCs w:val="24"/>
        </w:rPr>
        <w:t>dż</w:t>
      </w:r>
      <w:proofErr w:type="spellEnd"/>
      <w:r w:rsidRPr="00F4754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47542">
        <w:rPr>
          <w:rFonts w:ascii="Comic Sans MS" w:hAnsi="Comic Sans MS"/>
          <w:sz w:val="24"/>
          <w:szCs w:val="24"/>
        </w:rPr>
        <w:t>Dż</w:t>
      </w:r>
      <w:proofErr w:type="spellEnd"/>
      <w:r w:rsidRPr="00F47542">
        <w:rPr>
          <w:rFonts w:ascii="Comic Sans MS" w:hAnsi="Comic Sans MS"/>
          <w:sz w:val="24"/>
          <w:szCs w:val="24"/>
        </w:rPr>
        <w:t xml:space="preserve"> i po jednej linijce dżem </w:t>
      </w:r>
      <w:r w:rsidR="00F47542">
        <w:rPr>
          <w:rFonts w:ascii="Comic Sans MS" w:hAnsi="Comic Sans MS"/>
          <w:sz w:val="24"/>
          <w:szCs w:val="24"/>
        </w:rPr>
        <w:t xml:space="preserve">                      </w:t>
      </w:r>
      <w:r w:rsidRPr="00F47542">
        <w:rPr>
          <w:rFonts w:ascii="Comic Sans MS" w:hAnsi="Comic Sans MS"/>
          <w:sz w:val="24"/>
          <w:szCs w:val="24"/>
        </w:rPr>
        <w:t>i dżudo</w:t>
      </w:r>
    </w:p>
    <w:p w14:paraId="2AD0286C" w14:textId="77777777" w:rsidR="00CA1B67" w:rsidRPr="00F47542" w:rsidRDefault="00CA1B67" w:rsidP="00F4754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47542">
        <w:rPr>
          <w:rFonts w:ascii="Comic Sans MS" w:hAnsi="Comic Sans MS"/>
          <w:sz w:val="24"/>
          <w:szCs w:val="24"/>
          <w:u w:val="single"/>
        </w:rPr>
        <w:t>EDUKACJA MATEMATYCZNA:</w:t>
      </w:r>
    </w:p>
    <w:p w14:paraId="0EAB7880" w14:textId="6D6163C4" w:rsidR="00CA1B67" w:rsidRPr="00F47542" w:rsidRDefault="00CA1B67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Na pewno każdemu z was zdarzyło się coś od kogoś pożyczyć. Jeśli pożyczamy to oczywiście musimy oddać. W świecie dorosłych pożyczanie pieniędzy na przykład </w:t>
      </w:r>
      <w:r w:rsidR="00F47542">
        <w:rPr>
          <w:rFonts w:ascii="Comic Sans MS" w:hAnsi="Comic Sans MS"/>
          <w:sz w:val="24"/>
          <w:szCs w:val="24"/>
        </w:rPr>
        <w:t xml:space="preserve"> </w:t>
      </w:r>
      <w:r w:rsidRPr="00F47542">
        <w:rPr>
          <w:rFonts w:ascii="Comic Sans MS" w:hAnsi="Comic Sans MS"/>
          <w:sz w:val="24"/>
          <w:szCs w:val="24"/>
        </w:rPr>
        <w:t>w banku to pożyczka, czyli kredyt, który dor</w:t>
      </w:r>
      <w:r w:rsidR="00165BA2" w:rsidRPr="00F47542">
        <w:rPr>
          <w:rFonts w:ascii="Comic Sans MS" w:hAnsi="Comic Sans MS"/>
          <w:sz w:val="24"/>
          <w:szCs w:val="24"/>
        </w:rPr>
        <w:t>ośli spłacają w ratach, czyli częściach. W naszej matematyce pojawiły się nowe słowa: pożyczka, kredyt, dług do spłacenia i rata.</w:t>
      </w:r>
    </w:p>
    <w:p w14:paraId="633A81FE" w14:textId="77777777" w:rsidR="00165BA2" w:rsidRPr="00F47542" w:rsidRDefault="00165BA2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>- praca z ćwiczeniami strona 50</w:t>
      </w:r>
    </w:p>
    <w:p w14:paraId="5699CFA7" w14:textId="77777777" w:rsidR="00165BA2" w:rsidRPr="00F47542" w:rsidRDefault="00165BA2" w:rsidP="00F47542">
      <w:pPr>
        <w:jc w:val="both"/>
        <w:rPr>
          <w:rFonts w:ascii="Comic Sans MS" w:hAnsi="Comic Sans MS"/>
          <w:sz w:val="24"/>
          <w:szCs w:val="24"/>
          <w:u w:val="single"/>
        </w:rPr>
      </w:pPr>
      <w:bookmarkStart w:id="1" w:name="_GoBack"/>
      <w:r w:rsidRPr="00F47542">
        <w:rPr>
          <w:rFonts w:ascii="Comic Sans MS" w:hAnsi="Comic Sans MS"/>
          <w:sz w:val="24"/>
          <w:szCs w:val="24"/>
          <w:u w:val="single"/>
        </w:rPr>
        <w:t>EDUKACJA TECHNICZNA:</w:t>
      </w:r>
    </w:p>
    <w:bookmarkEnd w:id="1"/>
    <w:p w14:paraId="65C02676" w14:textId="77777777" w:rsidR="00165BA2" w:rsidRPr="00F47542" w:rsidRDefault="00750042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Wykonajcie z papieru kolorowego i bibuły kwiatek dla mamy, a może też drugi dla babci?  Potrzebny też będzie patyczek – wykałaczka, który owiniecie zieloną bibułą. Następnie </w:t>
      </w:r>
      <w:r w:rsidR="00BF2C5F" w:rsidRPr="00F47542">
        <w:rPr>
          <w:rFonts w:ascii="Comic Sans MS" w:hAnsi="Comic Sans MS"/>
          <w:sz w:val="24"/>
          <w:szCs w:val="24"/>
        </w:rPr>
        <w:t>z obu stron patyczka przyklejcie środek kwiatu w kształcie dwóch jednakowych kółek. Do nich umocujcie płatki. Łodyżkę ozdóbcie listkami. Wręczcie samodzielnie wykonany kwiat z uśmiechem na twarzy.</w:t>
      </w:r>
    </w:p>
    <w:p w14:paraId="1790732F" w14:textId="77777777" w:rsidR="00BF2C5F" w:rsidRPr="00F47542" w:rsidRDefault="00BF2C5F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 xml:space="preserve">ZAJĘCIA DODATKOWE </w:t>
      </w:r>
      <w:r w:rsidR="00AE6AD3" w:rsidRPr="00F47542">
        <w:rPr>
          <w:rFonts w:ascii="Comic Sans MS" w:hAnsi="Comic Sans MS"/>
          <w:sz w:val="24"/>
          <w:szCs w:val="24"/>
        </w:rPr>
        <w:t xml:space="preserve">W CZWARTKI </w:t>
      </w:r>
      <w:r w:rsidRPr="00F47542">
        <w:rPr>
          <w:rFonts w:ascii="Comic Sans MS" w:hAnsi="Comic Sans MS"/>
          <w:sz w:val="24"/>
          <w:szCs w:val="24"/>
        </w:rPr>
        <w:t>(PO LEKCJACH)</w:t>
      </w:r>
    </w:p>
    <w:p w14:paraId="1B9F7E49" w14:textId="77777777" w:rsidR="00BF2C5F" w:rsidRPr="00F47542" w:rsidRDefault="00BF2C5F" w:rsidP="00F47542">
      <w:pPr>
        <w:jc w:val="both"/>
        <w:rPr>
          <w:rFonts w:ascii="Comic Sans MS" w:hAnsi="Comic Sans MS"/>
          <w:sz w:val="24"/>
          <w:szCs w:val="24"/>
        </w:rPr>
      </w:pPr>
      <w:r w:rsidRPr="00F47542">
        <w:rPr>
          <w:rFonts w:ascii="Comic Sans MS" w:hAnsi="Comic Sans MS"/>
          <w:sz w:val="24"/>
          <w:szCs w:val="24"/>
        </w:rPr>
        <w:t>PRZYGOTUJCIE PLAKAT – ZAPROSZENIE NA NASZE KLASOWE PRZEDSTAWIENIE. ZAPROŚCIE DZIECI Z KLASY 0, 1, 2 I 3. NIE PISZCIE TYLKO DATY, BO NIE WIEMY KIEDY SIĘ ODBĘDZIE. ALE ZACHĘĆCIE DO OBEJRZENIA NASZEJ SZTUKI, WYKORZYSTUJĄC PIĘKNE ILUSTRACJE.</w:t>
      </w:r>
    </w:p>
    <w:p w14:paraId="50BC7070" w14:textId="77777777" w:rsidR="00D53A9A" w:rsidRPr="00F47542" w:rsidRDefault="00D53A9A" w:rsidP="00F47542">
      <w:pPr>
        <w:jc w:val="both"/>
        <w:rPr>
          <w:rFonts w:ascii="Comic Sans MS" w:hAnsi="Comic Sans MS"/>
          <w:sz w:val="24"/>
          <w:szCs w:val="24"/>
        </w:rPr>
      </w:pPr>
    </w:p>
    <w:sectPr w:rsidR="00D53A9A" w:rsidRPr="00F4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cek Konar" w:date="2020-04-29T16:15:00Z" w:initials="JK">
    <w:p w14:paraId="3277481E" w14:textId="77777777" w:rsidR="00BD2CCE" w:rsidRDefault="00BD2CC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774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7481E" w16cid:durableId="225426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nar">
    <w15:presenceInfo w15:providerId="Windows Live" w15:userId="229ad2abab6e9d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1"/>
    <w:rsid w:val="00165BA2"/>
    <w:rsid w:val="00396709"/>
    <w:rsid w:val="00750042"/>
    <w:rsid w:val="007735F1"/>
    <w:rsid w:val="00AE6AD3"/>
    <w:rsid w:val="00BD2CCE"/>
    <w:rsid w:val="00BF2C5F"/>
    <w:rsid w:val="00CA1B67"/>
    <w:rsid w:val="00D53A9A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3844"/>
  <w15:chartTrackingRefBased/>
  <w15:docId w15:val="{F24B533D-A788-4329-9CB9-0710365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2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2020-04-29T13:22:00Z</dcterms:created>
  <dcterms:modified xsi:type="dcterms:W3CDTF">2020-05-04T17:20:00Z</dcterms:modified>
</cp:coreProperties>
</file>